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79D7A" w14:textId="3B8B3A20" w:rsidR="00A60523" w:rsidRPr="00566348" w:rsidRDefault="00486736">
      <w:pPr>
        <w:rPr>
          <w:b/>
          <w:bCs/>
          <w:sz w:val="32"/>
          <w:szCs w:val="32"/>
          <w:u w:val="single"/>
        </w:rPr>
      </w:pPr>
      <w:r w:rsidRPr="00566348">
        <w:rPr>
          <w:b/>
          <w:bCs/>
          <w:sz w:val="32"/>
          <w:szCs w:val="32"/>
          <w:u w:val="single"/>
        </w:rPr>
        <w:t xml:space="preserve">Referat </w:t>
      </w:r>
      <w:r w:rsidR="000B193B">
        <w:rPr>
          <w:b/>
          <w:bCs/>
          <w:sz w:val="32"/>
          <w:szCs w:val="32"/>
          <w:u w:val="single"/>
        </w:rPr>
        <w:t xml:space="preserve">fra </w:t>
      </w:r>
      <w:r w:rsidRPr="00566348">
        <w:rPr>
          <w:b/>
          <w:bCs/>
          <w:sz w:val="32"/>
          <w:szCs w:val="32"/>
          <w:u w:val="single"/>
        </w:rPr>
        <w:t>medlems-møte 31.8.2025 på Kulturkammeret</w:t>
      </w:r>
    </w:p>
    <w:p w14:paraId="43CE09C8" w14:textId="0DC8F6A8" w:rsidR="00486736" w:rsidRDefault="00566348">
      <w:r>
        <w:t xml:space="preserve">Til stede: </w:t>
      </w:r>
      <w:r w:rsidR="00486736">
        <w:t xml:space="preserve">20 medlemmer </w:t>
      </w:r>
      <w:proofErr w:type="spellStart"/>
      <w:r w:rsidR="00486736">
        <w:t>inkl</w:t>
      </w:r>
      <w:proofErr w:type="spellEnd"/>
      <w:r w:rsidR="00486736">
        <w:t xml:space="preserve"> styret</w:t>
      </w:r>
    </w:p>
    <w:p w14:paraId="28D2F5FB" w14:textId="77777777" w:rsidR="00486736" w:rsidRDefault="00486736"/>
    <w:p w14:paraId="10797C66" w14:textId="71AB4373" w:rsidR="00486736" w:rsidRDefault="00486736">
      <w:r>
        <w:t>Leder Tron ønsker velkommen</w:t>
      </w:r>
      <w:r w:rsidR="00566348">
        <w:t>.</w:t>
      </w:r>
    </w:p>
    <w:p w14:paraId="73A94207" w14:textId="76686627" w:rsidR="00486736" w:rsidRDefault="00486736">
      <w:r>
        <w:t xml:space="preserve">1. </w:t>
      </w:r>
      <w:r w:rsidRPr="00566348">
        <w:rPr>
          <w:b/>
          <w:bCs/>
        </w:rPr>
        <w:t>Høstens kurs-program</w:t>
      </w:r>
    </w:p>
    <w:p w14:paraId="5E41AA9C" w14:textId="749E8B42" w:rsidR="00486736" w:rsidRDefault="00486736">
      <w:r>
        <w:t xml:space="preserve">Swingklubben hadde </w:t>
      </w:r>
      <w:proofErr w:type="spellStart"/>
      <w:r>
        <w:t>promodans</w:t>
      </w:r>
      <w:proofErr w:type="spellEnd"/>
      <w:r>
        <w:t xml:space="preserve"> på  </w:t>
      </w:r>
      <w:proofErr w:type="spellStart"/>
      <w:r>
        <w:t>Alti</w:t>
      </w:r>
      <w:proofErr w:type="spellEnd"/>
      <w:r>
        <w:t xml:space="preserve"> Harebakken 30.8. Samtidig var det veteranbil utstilling og </w:t>
      </w:r>
      <w:proofErr w:type="spellStart"/>
      <w:r>
        <w:t>pga</w:t>
      </w:r>
      <w:proofErr w:type="spellEnd"/>
      <w:r>
        <w:t xml:space="preserve"> været ble det inne i parkeringshuset – dette ble veldig vellykket, masse folk, lett å komme i kontakt med tilskuere</w:t>
      </w:r>
      <w:r w:rsidR="00387250">
        <w:t xml:space="preserve"> og det ble delt mange kurslapper. </w:t>
      </w:r>
    </w:p>
    <w:p w14:paraId="5360ABC6" w14:textId="59BCA799" w:rsidR="00486736" w:rsidRDefault="00486736">
      <w:r>
        <w:t xml:space="preserve">Det er laget </w:t>
      </w:r>
      <w:r w:rsidR="00FF6BFB">
        <w:t xml:space="preserve">kurslapper og </w:t>
      </w:r>
      <w:r>
        <w:t>hefte for høstens program, det ønskes at medlemmer tar med og deler ut til venner, kollegaer og familie.</w:t>
      </w:r>
    </w:p>
    <w:p w14:paraId="18175957" w14:textId="38FCEE75" w:rsidR="00486736" w:rsidRDefault="00486736">
      <w:r>
        <w:t>Kommentarer fra medlemmene til kursprogrammet:</w:t>
      </w:r>
    </w:p>
    <w:p w14:paraId="02810AB7" w14:textId="2F68924E" w:rsidR="00486736" w:rsidRDefault="00486736" w:rsidP="00486736">
      <w:pPr>
        <w:pStyle w:val="Listeavsnitt"/>
        <w:numPr>
          <w:ilvl w:val="0"/>
          <w:numId w:val="1"/>
        </w:numPr>
      </w:pPr>
      <w:r>
        <w:t>Teknikk + flyt – veldig positivt</w:t>
      </w:r>
    </w:p>
    <w:p w14:paraId="74D93617" w14:textId="2DA1E042" w:rsidR="00486736" w:rsidRDefault="00486736" w:rsidP="00486736">
      <w:pPr>
        <w:pStyle w:val="Listeavsnitt"/>
        <w:numPr>
          <w:ilvl w:val="0"/>
          <w:numId w:val="1"/>
        </w:numPr>
      </w:pPr>
      <w:r>
        <w:t xml:space="preserve">Bra at det nå står på kursarrangementet </w:t>
      </w:r>
      <w:r w:rsidR="008C687E">
        <w:t xml:space="preserve">på Facebook </w:t>
      </w:r>
      <w:r>
        <w:t>hvem som er instruktør</w:t>
      </w:r>
      <w:r w:rsidR="008C687E">
        <w:t>er</w:t>
      </w:r>
      <w:r>
        <w:t>.</w:t>
      </w:r>
    </w:p>
    <w:p w14:paraId="113C532C" w14:textId="496920ED" w:rsidR="00486736" w:rsidRDefault="00486736" w:rsidP="00486736">
      <w:pPr>
        <w:pStyle w:val="Listeavsnitt"/>
        <w:numPr>
          <w:ilvl w:val="0"/>
          <w:numId w:val="1"/>
        </w:numPr>
      </w:pPr>
      <w:r>
        <w:t>Noe</w:t>
      </w:r>
      <w:r w:rsidR="00A3001E">
        <w:t xml:space="preserve"> </w:t>
      </w:r>
      <w:r w:rsidR="0018394F">
        <w:t xml:space="preserve">skepsis </w:t>
      </w:r>
      <w:r>
        <w:t>til at det går flere kurs samtidig – vil det bli færre deltagere på</w:t>
      </w:r>
      <w:r w:rsidR="00A3001E">
        <w:t xml:space="preserve"> hvert kurs?</w:t>
      </w:r>
    </w:p>
    <w:p w14:paraId="13454952" w14:textId="414D9641" w:rsidR="000279B2" w:rsidRDefault="00486736" w:rsidP="000279B2">
      <w:pPr>
        <w:pStyle w:val="Listeavsnitt"/>
        <w:numPr>
          <w:ilvl w:val="0"/>
          <w:numId w:val="1"/>
        </w:numPr>
      </w:pPr>
      <w:r>
        <w:t>Forslag/ønsker for framtidige kurs: Jump-tango, glidende, vanlig jump</w:t>
      </w:r>
    </w:p>
    <w:p w14:paraId="46377FDD" w14:textId="2D359B17" w:rsidR="000279B2" w:rsidRDefault="000279B2" w:rsidP="000279B2">
      <w:r w:rsidRPr="007D5F4C">
        <w:rPr>
          <w:b/>
          <w:bCs/>
        </w:rPr>
        <w:t>Arrangementer</w:t>
      </w:r>
      <w:r>
        <w:t>:</w:t>
      </w:r>
    </w:p>
    <w:p w14:paraId="1360383E" w14:textId="3A2D7BD2" w:rsidR="000279B2" w:rsidRDefault="000279B2" w:rsidP="000279B2">
      <w:r>
        <w:t>Halloween party 1.11. med Henning Torjussen og DJ</w:t>
      </w:r>
    </w:p>
    <w:p w14:paraId="56CC147E" w14:textId="2041664A" w:rsidR="000279B2" w:rsidRDefault="000279B2" w:rsidP="000279B2">
      <w:pPr>
        <w:pStyle w:val="Listeavsnitt"/>
        <w:numPr>
          <w:ilvl w:val="0"/>
          <w:numId w:val="1"/>
        </w:numPr>
      </w:pPr>
      <w:r>
        <w:t xml:space="preserve">Positivt </w:t>
      </w:r>
      <w:r w:rsidR="007D5F4C">
        <w:t>mottatt</w:t>
      </w:r>
      <w:r>
        <w:t xml:space="preserve"> blant medlemmene</w:t>
      </w:r>
    </w:p>
    <w:p w14:paraId="22B21BA8" w14:textId="140D608B" w:rsidR="000279B2" w:rsidRDefault="000279B2" w:rsidP="000279B2">
      <w:pPr>
        <w:pStyle w:val="Listeavsnitt"/>
        <w:numPr>
          <w:ilvl w:val="0"/>
          <w:numId w:val="1"/>
        </w:numPr>
      </w:pPr>
      <w:r>
        <w:t>Medlemmer oppfordres til lå bidra med hjelp og ideer til pynting</w:t>
      </w:r>
    </w:p>
    <w:p w14:paraId="13B12E1D" w14:textId="6D922D71" w:rsidR="000279B2" w:rsidRPr="0092302C" w:rsidRDefault="000279B2" w:rsidP="000279B2">
      <w:pPr>
        <w:rPr>
          <w:b/>
          <w:bCs/>
        </w:rPr>
      </w:pPr>
      <w:r w:rsidRPr="0092302C">
        <w:rPr>
          <w:b/>
          <w:bCs/>
        </w:rPr>
        <w:t xml:space="preserve">Turer: </w:t>
      </w:r>
    </w:p>
    <w:p w14:paraId="6A49AFFC" w14:textId="487CC3BE" w:rsidR="000279B2" w:rsidRDefault="000279B2" w:rsidP="000279B2">
      <w:r>
        <w:t>Styret har sjekket ang arrangement i Oslo i</w:t>
      </w:r>
      <w:r w:rsidR="0092302C">
        <w:t xml:space="preserve"> høst.</w:t>
      </w:r>
      <w:r>
        <w:t xml:space="preserve"> Det ble vurdert som for kostbart </w:t>
      </w:r>
      <w:proofErr w:type="spellStart"/>
      <w:r>
        <w:t>ifh</w:t>
      </w:r>
      <w:proofErr w:type="spellEnd"/>
      <w:r>
        <w:t xml:space="preserve"> til andre arrangementer som for eksempel Høstfest i Stavanger 24.-26. oktober. Kan vi få </w:t>
      </w:r>
      <w:r w:rsidR="00FD67E3">
        <w:t>fylt</w:t>
      </w:r>
      <w:r>
        <w:t xml:space="preserve"> opp en minibuss, ev flere privatbiler?</w:t>
      </w:r>
      <w:r w:rsidR="00B163B3">
        <w:t xml:space="preserve"> Er det interesse for dette som fellestur?</w:t>
      </w:r>
    </w:p>
    <w:p w14:paraId="135B63ED" w14:textId="77777777" w:rsidR="00EE05EA" w:rsidRDefault="000279B2" w:rsidP="000279B2">
      <w:r>
        <w:t xml:space="preserve">Styret sjekker og </w:t>
      </w:r>
      <w:r w:rsidR="00AF0185">
        <w:t>reserverer</w:t>
      </w:r>
      <w:r>
        <w:t xml:space="preserve"> noen rom </w:t>
      </w:r>
      <w:r w:rsidR="00AF0185">
        <w:t xml:space="preserve">hvis det </w:t>
      </w:r>
      <w:r>
        <w:t xml:space="preserve">er ledig på hotellet som har gunstige priser: </w:t>
      </w:r>
    </w:p>
    <w:p w14:paraId="323843D8" w14:textId="27FCA3C1" w:rsidR="000279B2" w:rsidRDefault="00EE05EA" w:rsidP="000279B2">
      <w:r>
        <w:t xml:space="preserve">Kr </w:t>
      </w:r>
      <w:r w:rsidR="000279B2">
        <w:t xml:space="preserve">990,- enkeltrom, </w:t>
      </w:r>
      <w:r>
        <w:t xml:space="preserve">Kr </w:t>
      </w:r>
      <w:r w:rsidR="000279B2">
        <w:t xml:space="preserve">595,- dobbelt rom (pr. person pr natt) inkl. frokost. </w:t>
      </w:r>
    </w:p>
    <w:p w14:paraId="76EAE316" w14:textId="1BE92546" w:rsidR="000279B2" w:rsidRPr="00EE05EA" w:rsidRDefault="000279B2" w:rsidP="000279B2">
      <w:pPr>
        <w:rPr>
          <w:b/>
          <w:bCs/>
        </w:rPr>
      </w:pPr>
      <w:r w:rsidRPr="00BC180C">
        <w:rPr>
          <w:b/>
          <w:bCs/>
        </w:rPr>
        <w:t>2.</w:t>
      </w:r>
      <w:r>
        <w:t xml:space="preserve"> </w:t>
      </w:r>
      <w:r w:rsidRPr="00EE05EA">
        <w:rPr>
          <w:b/>
          <w:bCs/>
        </w:rPr>
        <w:t>Dansekvelden søndag – sommer/vintertid</w:t>
      </w:r>
      <w:r w:rsidR="003253B9">
        <w:rPr>
          <w:b/>
          <w:bCs/>
        </w:rPr>
        <w:t>:</w:t>
      </w:r>
    </w:p>
    <w:p w14:paraId="71F18819" w14:textId="1289A1DA" w:rsidR="000279B2" w:rsidRDefault="000279B2" w:rsidP="000279B2">
      <w:pPr>
        <w:pStyle w:val="Listeavsnitt"/>
        <w:numPr>
          <w:ilvl w:val="0"/>
          <w:numId w:val="1"/>
        </w:numPr>
      </w:pPr>
      <w:r>
        <w:t xml:space="preserve">Tidligere tatt opp om vil skal avslutte kl. 21.30 </w:t>
      </w:r>
      <w:r w:rsidR="003253B9">
        <w:t xml:space="preserve">i en tid </w:t>
      </w:r>
      <w:r>
        <w:t xml:space="preserve">det var få dansere igjen til kl. 22.00. </w:t>
      </w:r>
    </w:p>
    <w:p w14:paraId="37D75EEE" w14:textId="09325D43" w:rsidR="000279B2" w:rsidRDefault="000279B2" w:rsidP="000279B2">
      <w:pPr>
        <w:pStyle w:val="Listeavsnitt"/>
        <w:numPr>
          <w:ilvl w:val="0"/>
          <w:numId w:val="1"/>
        </w:numPr>
      </w:pPr>
      <w:r>
        <w:t>Viser seg nå at mange er igjen til kl. 22.00 og da blir dansen til kl. 22.00 med mindre det er få igjen på gulvet, da er det mulighet for å avslutte tidligere.</w:t>
      </w:r>
    </w:p>
    <w:p w14:paraId="3A85B426" w14:textId="50094FA6" w:rsidR="004B25F3" w:rsidRDefault="00BC180C" w:rsidP="004B25F3">
      <w:r>
        <w:rPr>
          <w:b/>
          <w:bCs/>
        </w:rPr>
        <w:t xml:space="preserve">3. </w:t>
      </w:r>
      <w:r w:rsidR="004B25F3" w:rsidRPr="00BC180C">
        <w:rPr>
          <w:b/>
          <w:bCs/>
        </w:rPr>
        <w:t>Tellefs Tak</w:t>
      </w:r>
      <w:r w:rsidR="004B25F3">
        <w:t xml:space="preserve"> – vært godt oppmøte i sommer. </w:t>
      </w:r>
    </w:p>
    <w:p w14:paraId="40880FF6" w14:textId="42CF862F" w:rsidR="004B25F3" w:rsidRDefault="004B25F3" w:rsidP="004B25F3">
      <w:r>
        <w:t xml:space="preserve">Vi har kun avtale om å bruke </w:t>
      </w:r>
      <w:r w:rsidR="004479DC">
        <w:t>taket for</w:t>
      </w:r>
      <w:r>
        <w:t xml:space="preserve"> ett år av gangen, da bygget fortsatt er til salg</w:t>
      </w:r>
      <w:r w:rsidR="004479DC">
        <w:t>s</w:t>
      </w:r>
      <w:r w:rsidR="00E00AA1">
        <w:t>.</w:t>
      </w:r>
    </w:p>
    <w:p w14:paraId="7C0D714B" w14:textId="4C8AC381" w:rsidR="004B25F3" w:rsidRDefault="004B25F3" w:rsidP="004B25F3">
      <w:r>
        <w:t xml:space="preserve">Tron har levert løpesedler på  Gjestebrygga som Turistforeningen har vært behjelpelige med å dele </w:t>
      </w:r>
      <w:r w:rsidR="00E00AA1">
        <w:t>ut</w:t>
      </w:r>
      <w:r>
        <w:t xml:space="preserve"> til </w:t>
      </w:r>
      <w:r w:rsidR="00E00AA1">
        <w:t>båtfolk</w:t>
      </w:r>
      <w:r>
        <w:t xml:space="preserve">. Alternativ til Tellefs </w:t>
      </w:r>
      <w:proofErr w:type="gramStart"/>
      <w:r>
        <w:t>tak</w:t>
      </w:r>
      <w:r w:rsidR="00E00AA1">
        <w:t xml:space="preserve">: </w:t>
      </w:r>
      <w:r>
        <w:t xml:space="preserve"> </w:t>
      </w:r>
      <w:r w:rsidR="002834B5">
        <w:t>K</w:t>
      </w:r>
      <w:r>
        <w:t>an</w:t>
      </w:r>
      <w:proofErr w:type="gramEnd"/>
      <w:r>
        <w:t xml:space="preserve"> det </w:t>
      </w:r>
      <w:r w:rsidR="002834B5">
        <w:t>være</w:t>
      </w:r>
      <w:r>
        <w:t xml:space="preserve"> mulig å danse på en av byggene der neste </w:t>
      </w:r>
      <w:r w:rsidR="002834B5">
        <w:t>sommer</w:t>
      </w:r>
      <w:r>
        <w:t>?</w:t>
      </w:r>
    </w:p>
    <w:p w14:paraId="775F262E" w14:textId="77777777" w:rsidR="00D76A95" w:rsidRDefault="00D76A95" w:rsidP="004B25F3"/>
    <w:p w14:paraId="2D7B0BF4" w14:textId="77777777" w:rsidR="007B3023" w:rsidRDefault="004B25F3" w:rsidP="004B25F3">
      <w:pPr>
        <w:rPr>
          <w:b/>
          <w:bCs/>
        </w:rPr>
      </w:pPr>
      <w:r w:rsidRPr="002834B5">
        <w:rPr>
          <w:b/>
          <w:bCs/>
        </w:rPr>
        <w:lastRenderedPageBreak/>
        <w:t>3. Markedsføring</w:t>
      </w:r>
      <w:r w:rsidR="002834B5">
        <w:rPr>
          <w:b/>
          <w:bCs/>
        </w:rPr>
        <w:t xml:space="preserve">: </w:t>
      </w:r>
    </w:p>
    <w:p w14:paraId="09D87B9D" w14:textId="726BD298" w:rsidR="004B25F3" w:rsidRDefault="004B25F3" w:rsidP="004B25F3">
      <w:r>
        <w:t xml:space="preserve">Vi bruker nå mer annonsering på Agderposten på nett i tillegg til </w:t>
      </w:r>
      <w:r w:rsidR="007B3023">
        <w:t>Facebook</w:t>
      </w:r>
      <w:r>
        <w:t xml:space="preserve"> og </w:t>
      </w:r>
      <w:r w:rsidR="007B3023">
        <w:t>Instagram</w:t>
      </w:r>
      <w:r>
        <w:t xml:space="preserve">. </w:t>
      </w:r>
    </w:p>
    <w:p w14:paraId="65333BBF" w14:textId="322DB5CD" w:rsidR="004B25F3" w:rsidRDefault="004B25F3" w:rsidP="004B25F3">
      <w:r>
        <w:t>Kommentar fra medlem at «gamle arrangementer» må fjernes og nytt komme øverst – det</w:t>
      </w:r>
      <w:r w:rsidR="00D76A95">
        <w:t>te</w:t>
      </w:r>
      <w:r>
        <w:t xml:space="preserve"> </w:t>
      </w:r>
      <w:r w:rsidR="00D76A95">
        <w:t>sjekkes</w:t>
      </w:r>
      <w:r>
        <w:t xml:space="preserve"> opp i. </w:t>
      </w:r>
    </w:p>
    <w:p w14:paraId="5BF5573A" w14:textId="3E681C08" w:rsidR="004B25F3" w:rsidRDefault="004B25F3" w:rsidP="004B25F3">
      <w:r>
        <w:t>Positivt at det brukes dansefilmer fra taket</w:t>
      </w:r>
      <w:r w:rsidR="00D76A95">
        <w:t xml:space="preserve"> og </w:t>
      </w:r>
      <w:r w:rsidR="00E339FE">
        <w:t xml:space="preserve">tidligere </w:t>
      </w:r>
      <w:proofErr w:type="spellStart"/>
      <w:r w:rsidR="00E339FE">
        <w:t>promovideo</w:t>
      </w:r>
      <w:proofErr w:type="spellEnd"/>
      <w:r w:rsidR="00E339FE">
        <w:t>.</w:t>
      </w:r>
    </w:p>
    <w:p w14:paraId="14F80A4D" w14:textId="5E874CE7" w:rsidR="004B25F3" w:rsidRDefault="004B25F3" w:rsidP="004B25F3">
      <w:r>
        <w:t xml:space="preserve">Vi har også en Tik-tok konto som ikke er i bruk – det er en del jobb med å holde </w:t>
      </w:r>
      <w:r w:rsidR="00AC4836">
        <w:t xml:space="preserve">sosiale medier </w:t>
      </w:r>
      <w:r>
        <w:t>oppdatert</w:t>
      </w:r>
      <w:r w:rsidR="00AC4836">
        <w:t>. E</w:t>
      </w:r>
      <w:r>
        <w:t xml:space="preserve">r det noen </w:t>
      </w:r>
      <w:r w:rsidR="00AC4836">
        <w:t>medlemmer</w:t>
      </w:r>
      <w:r>
        <w:t xml:space="preserve"> som kan </w:t>
      </w:r>
      <w:r w:rsidR="00AC4836">
        <w:t>bidra</w:t>
      </w:r>
      <w:r>
        <w:t xml:space="preserve">?? Legge ut filmer? Er det her vi kan nå ungdommen </w:t>
      </w:r>
      <w:r w:rsidR="00AC4836">
        <w:t>best</w:t>
      </w:r>
      <w:r>
        <w:t>?</w:t>
      </w:r>
    </w:p>
    <w:p w14:paraId="2F5671B1" w14:textId="77777777" w:rsidR="004B25F3" w:rsidRDefault="004B25F3" w:rsidP="004B25F3"/>
    <w:p w14:paraId="1A4B0281" w14:textId="77043D50" w:rsidR="004B25F3" w:rsidRPr="00AC4836" w:rsidRDefault="00AC4836" w:rsidP="004B25F3">
      <w:pPr>
        <w:rPr>
          <w:b/>
          <w:bCs/>
        </w:rPr>
      </w:pPr>
      <w:r>
        <w:rPr>
          <w:b/>
          <w:bCs/>
        </w:rPr>
        <w:t xml:space="preserve">4. </w:t>
      </w:r>
      <w:r w:rsidR="004B25F3" w:rsidRPr="00AC4836">
        <w:rPr>
          <w:b/>
          <w:bCs/>
        </w:rPr>
        <w:t>Eventuelt:</w:t>
      </w:r>
    </w:p>
    <w:p w14:paraId="345B4891" w14:textId="57BEB24E" w:rsidR="004B25F3" w:rsidRDefault="00915710" w:rsidP="004B25F3">
      <w:r>
        <w:t xml:space="preserve">- </w:t>
      </w:r>
      <w:r w:rsidR="004B25F3">
        <w:t xml:space="preserve">Hvordan få tak i yngre </w:t>
      </w:r>
      <w:r w:rsidR="00411CC9">
        <w:t>dansere</w:t>
      </w:r>
      <w:r w:rsidR="004B25F3">
        <w:t>?</w:t>
      </w:r>
    </w:p>
    <w:p w14:paraId="353B45CF" w14:textId="2F91C374" w:rsidR="004B25F3" w:rsidRDefault="004B25F3" w:rsidP="004B25F3">
      <w:r>
        <w:t xml:space="preserve">Kurs på skoler – Solveig har holdt kurs på Sam Eyde senest i vår, men det er ikke lett å få de til å komme å danse på </w:t>
      </w:r>
      <w:r w:rsidR="00411CC9">
        <w:t>dansekveldene (</w:t>
      </w:r>
      <w:r>
        <w:t xml:space="preserve">er for mange godt voksne, mangler </w:t>
      </w:r>
      <w:r w:rsidR="00147B6E">
        <w:t>ungdoms</w:t>
      </w:r>
      <w:r>
        <w:t xml:space="preserve">-miljø) </w:t>
      </w:r>
    </w:p>
    <w:p w14:paraId="354C0EAB" w14:textId="77777777" w:rsidR="004B25F3" w:rsidRDefault="004B25F3" w:rsidP="004B25F3"/>
    <w:p w14:paraId="5942B4FA" w14:textId="65A26C30" w:rsidR="00797B35" w:rsidRDefault="00797B35" w:rsidP="00BF1CD4">
      <w:r>
        <w:t>Spørsmål om vi har fått reaksjoner på at inngangsprisen er økt? Styret har ikke opplevd å få negative reaksjoner og prisøkningen skyldes at klubben nå må betale husleie til kommunen.</w:t>
      </w:r>
    </w:p>
    <w:p w14:paraId="37DCD93B" w14:textId="77777777" w:rsidR="00714362" w:rsidRDefault="00714362" w:rsidP="004B25F3"/>
    <w:p w14:paraId="77AC5630" w14:textId="55A037ED" w:rsidR="00714362" w:rsidRPr="00BF1CD4" w:rsidRDefault="00714362" w:rsidP="00147B6E">
      <w:pPr>
        <w:jc w:val="center"/>
        <w:rPr>
          <w:sz w:val="44"/>
          <w:szCs w:val="44"/>
        </w:rPr>
      </w:pPr>
      <w:r w:rsidRPr="00BF1CD4">
        <w:rPr>
          <w:sz w:val="44"/>
          <w:szCs w:val="44"/>
        </w:rPr>
        <w:t xml:space="preserve">Takk for oppmøte </w:t>
      </w:r>
      <w:r w:rsidRPr="00BF1C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714362" w:rsidRPr="00BF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503B59"/>
    <w:multiLevelType w:val="hybridMultilevel"/>
    <w:tmpl w:val="2522E13A"/>
    <w:lvl w:ilvl="0" w:tplc="0F22DF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08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36"/>
    <w:rsid w:val="000279B2"/>
    <w:rsid w:val="00041BEA"/>
    <w:rsid w:val="000B193B"/>
    <w:rsid w:val="00104DB7"/>
    <w:rsid w:val="00147B6E"/>
    <w:rsid w:val="0018394F"/>
    <w:rsid w:val="002834B5"/>
    <w:rsid w:val="002D1F0E"/>
    <w:rsid w:val="003253B9"/>
    <w:rsid w:val="00387250"/>
    <w:rsid w:val="00411CC9"/>
    <w:rsid w:val="004479DC"/>
    <w:rsid w:val="00486736"/>
    <w:rsid w:val="004B25F3"/>
    <w:rsid w:val="00566348"/>
    <w:rsid w:val="00714362"/>
    <w:rsid w:val="00797B35"/>
    <w:rsid w:val="007B3023"/>
    <w:rsid w:val="007D5F4C"/>
    <w:rsid w:val="008C687E"/>
    <w:rsid w:val="00915710"/>
    <w:rsid w:val="0092302C"/>
    <w:rsid w:val="00A3001E"/>
    <w:rsid w:val="00A60523"/>
    <w:rsid w:val="00AC4836"/>
    <w:rsid w:val="00AF0185"/>
    <w:rsid w:val="00B163B3"/>
    <w:rsid w:val="00BA6652"/>
    <w:rsid w:val="00BC180C"/>
    <w:rsid w:val="00BD08F1"/>
    <w:rsid w:val="00BF1CD4"/>
    <w:rsid w:val="00D76A95"/>
    <w:rsid w:val="00E00AA1"/>
    <w:rsid w:val="00E339FE"/>
    <w:rsid w:val="00E3416D"/>
    <w:rsid w:val="00EB1176"/>
    <w:rsid w:val="00EE05EA"/>
    <w:rsid w:val="00FD67E3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7E6C"/>
  <w15:chartTrackingRefBased/>
  <w15:docId w15:val="{16B17252-54D1-46DB-A781-5A279115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67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67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67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67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67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673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673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673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673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673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478</Words>
  <Characters>2537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Haslemo</dc:creator>
  <cp:keywords/>
  <dc:description/>
  <cp:lastModifiedBy>Inger Haslemo</cp:lastModifiedBy>
  <cp:revision>31</cp:revision>
  <dcterms:created xsi:type="dcterms:W3CDTF">2025-09-01T06:57:00Z</dcterms:created>
  <dcterms:modified xsi:type="dcterms:W3CDTF">2025-09-01T09:44:00Z</dcterms:modified>
</cp:coreProperties>
</file>